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022F" w14:textId="0F4131C8" w:rsidR="00F6093A" w:rsidRPr="00E02213" w:rsidRDefault="00496515" w:rsidP="00496515">
      <w:pPr>
        <w:jc w:val="center"/>
        <w:rPr>
          <w:b/>
          <w:sz w:val="32"/>
          <w:szCs w:val="32"/>
        </w:rPr>
      </w:pPr>
      <w:r w:rsidRPr="00E02213">
        <w:rPr>
          <w:b/>
          <w:sz w:val="32"/>
          <w:szCs w:val="32"/>
        </w:rPr>
        <w:t>Вопросы для зачета.</w:t>
      </w:r>
      <w:bookmarkStart w:id="0" w:name="_GoBack"/>
      <w:bookmarkEnd w:id="0"/>
    </w:p>
    <w:p w14:paraId="624EB5FD" w14:textId="77777777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1. Что такое физическая культура? Дать развернутое определение.</w:t>
      </w:r>
    </w:p>
    <w:p w14:paraId="00A8A0DA" w14:textId="77777777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2. Что такое физическое воспитание? Дать развернутое определение.</w:t>
      </w:r>
    </w:p>
    <w:p w14:paraId="602F7AEC" w14:textId="5698A54B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3. Назвать основные физические качества, которые мы развиваем в процессе занятий физической культурой.</w:t>
      </w:r>
    </w:p>
    <w:p w14:paraId="188BA4A0" w14:textId="1EE541C6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4. Легкая Атлетика. Назвать</w:t>
      </w:r>
      <w:r w:rsidR="00B2684D" w:rsidRPr="00E02213">
        <w:rPr>
          <w:sz w:val="32"/>
          <w:szCs w:val="32"/>
        </w:rPr>
        <w:t xml:space="preserve"> дисциплины лёгкой атлетики.</w:t>
      </w:r>
    </w:p>
    <w:p w14:paraId="40375ADA" w14:textId="2004761A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5. Волейбол. Правила игры.</w:t>
      </w:r>
    </w:p>
    <w:p w14:paraId="26A53709" w14:textId="297C6B7F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6. Виды подачи мяча в волейболе. Стойки и перемещения в волейболе.</w:t>
      </w:r>
    </w:p>
    <w:p w14:paraId="2B3D25F1" w14:textId="40A687E8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 xml:space="preserve">7. Баскетбол. Правила игры. </w:t>
      </w:r>
    </w:p>
    <w:p w14:paraId="72D156C6" w14:textId="4A149141" w:rsidR="00F6093A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8. Основные виды нарушений в баскетболе.</w:t>
      </w:r>
    </w:p>
    <w:p w14:paraId="63FADC0B" w14:textId="414FDADC" w:rsidR="00F6093A" w:rsidRPr="00E02213" w:rsidRDefault="00B2684D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9</w:t>
      </w:r>
      <w:r w:rsidR="00F6093A" w:rsidRPr="00E02213">
        <w:rPr>
          <w:sz w:val="32"/>
          <w:szCs w:val="32"/>
        </w:rPr>
        <w:t>. Футбол. Правила игры.</w:t>
      </w:r>
    </w:p>
    <w:p w14:paraId="4BB5FBD2" w14:textId="095B2CF5" w:rsidR="000348EB" w:rsidRPr="00E02213" w:rsidRDefault="00F6093A" w:rsidP="00F6093A">
      <w:pPr>
        <w:rPr>
          <w:sz w:val="32"/>
          <w:szCs w:val="32"/>
        </w:rPr>
      </w:pPr>
      <w:r w:rsidRPr="00E02213">
        <w:rPr>
          <w:sz w:val="32"/>
          <w:szCs w:val="32"/>
        </w:rPr>
        <w:t>1</w:t>
      </w:r>
      <w:r w:rsidR="00B2684D" w:rsidRPr="00E02213">
        <w:rPr>
          <w:sz w:val="32"/>
          <w:szCs w:val="32"/>
        </w:rPr>
        <w:t>0.</w:t>
      </w:r>
      <w:r w:rsidR="00751F8B" w:rsidRPr="00E02213">
        <w:rPr>
          <w:sz w:val="32"/>
          <w:szCs w:val="32"/>
        </w:rPr>
        <w:t xml:space="preserve"> Виды ги</w:t>
      </w:r>
      <w:r w:rsidR="00BC7308" w:rsidRPr="00E02213">
        <w:rPr>
          <w:sz w:val="32"/>
          <w:szCs w:val="32"/>
        </w:rPr>
        <w:t>мнастики.</w:t>
      </w:r>
    </w:p>
    <w:p w14:paraId="25EB08BC" w14:textId="77777777" w:rsidR="000348EB" w:rsidRDefault="000348EB" w:rsidP="00F6093A"/>
    <w:p w14:paraId="1025CD8D" w14:textId="2A326DB4" w:rsidR="008C64F4" w:rsidRDefault="008C64F4" w:rsidP="00F6093A"/>
    <w:sectPr w:rsidR="008C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16"/>
    <w:rsid w:val="000348EB"/>
    <w:rsid w:val="0010056E"/>
    <w:rsid w:val="00496515"/>
    <w:rsid w:val="0049792B"/>
    <w:rsid w:val="004B0416"/>
    <w:rsid w:val="00751F8B"/>
    <w:rsid w:val="008A7D50"/>
    <w:rsid w:val="008B04C6"/>
    <w:rsid w:val="008C64F4"/>
    <w:rsid w:val="00B2684D"/>
    <w:rsid w:val="00BC7308"/>
    <w:rsid w:val="00DA147D"/>
    <w:rsid w:val="00E02213"/>
    <w:rsid w:val="00F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D2CB"/>
  <w15:chartTrackingRefBased/>
  <w15:docId w15:val="{AFAF2120-0176-4392-82F6-D0DC2518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andreya06032008@outlook.com</dc:creator>
  <cp:keywords/>
  <dc:description/>
  <cp:lastModifiedBy>Тимохин Иван</cp:lastModifiedBy>
  <cp:revision>14</cp:revision>
  <dcterms:created xsi:type="dcterms:W3CDTF">2021-11-10T07:52:00Z</dcterms:created>
  <dcterms:modified xsi:type="dcterms:W3CDTF">2022-11-22T07:56:00Z</dcterms:modified>
</cp:coreProperties>
</file>